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086" w:rsidRPr="007D3D2D" w:rsidRDefault="007D7086" w:rsidP="007D7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D7086" w:rsidRPr="007D3D2D" w:rsidRDefault="007D7086" w:rsidP="007D7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7D3D2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B5C6B" wp14:editId="794554ED">
                <wp:simplePos x="0" y="0"/>
                <wp:positionH relativeFrom="margin">
                  <wp:posOffset>-447675</wp:posOffset>
                </wp:positionH>
                <wp:positionV relativeFrom="paragraph">
                  <wp:posOffset>-295275</wp:posOffset>
                </wp:positionV>
                <wp:extent cx="6754483" cy="838200"/>
                <wp:effectExtent l="95250" t="0" r="27940" b="13335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4483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44802" dir="7672499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D7086" w:rsidRPr="00CA4160" w:rsidRDefault="007D7086" w:rsidP="007D7086">
                            <w:pPr>
                              <w:pStyle w:val="NoSpacing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A416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Pectoral view of participants at the</w:t>
                            </w:r>
                            <w:r w:rsidRPr="00CA416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one (1</w:t>
                            </w:r>
                            <w:r w:rsidRPr="00CA416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Day Petition Action on SRHR</w:t>
                            </w:r>
                            <w:r w:rsidRPr="00CA4160">
                              <w:rPr>
                                <w:b/>
                                <w:sz w:val="32"/>
                                <w:szCs w:val="32"/>
                              </w:rPr>
                              <w:t>/RMNCH</w:t>
                            </w:r>
                          </w:p>
                          <w:p w:rsidR="007D7086" w:rsidRPr="003E6EF0" w:rsidRDefault="007D7086" w:rsidP="007D7086">
                            <w:pPr>
                              <w:pStyle w:val="NoSpacing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EB5C6B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-35.25pt;margin-top:-23.25pt;width:531.8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">
                <v:shadow on="t" offset="-7pt,9pt"/>
                <v:textbox>
                  <w:txbxContent>
                    <w:p w:rsidR="007D7086" w:rsidRPr="00CA4160" w:rsidRDefault="007D7086" w:rsidP="007D7086">
                      <w:pPr>
                        <w:pStyle w:val="NoSpacing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CA416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Pectoral view of participants at the</w:t>
                      </w:r>
                      <w:r w:rsidRPr="00CA4160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one (1</w:t>
                      </w:r>
                      <w:r w:rsidRPr="00CA4160">
                        <w:rPr>
                          <w:b/>
                          <w:sz w:val="32"/>
                          <w:szCs w:val="32"/>
                        </w:rPr>
                        <w:t xml:space="preserve">)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Day Petition Action on SRHR</w:t>
                      </w:r>
                      <w:r w:rsidRPr="00CA4160">
                        <w:rPr>
                          <w:b/>
                          <w:sz w:val="32"/>
                          <w:szCs w:val="32"/>
                        </w:rPr>
                        <w:t>/RMNCH</w:t>
                      </w:r>
                    </w:p>
                    <w:p w:rsidR="007D7086" w:rsidRPr="003E6EF0" w:rsidRDefault="007D7086" w:rsidP="007D7086">
                      <w:pPr>
                        <w:pStyle w:val="NoSpacing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7086" w:rsidRPr="007D3D2D" w:rsidRDefault="007D7086" w:rsidP="007D7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D7086" w:rsidRPr="007D3D2D" w:rsidRDefault="007D7086" w:rsidP="007D7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D7086" w:rsidRPr="007D3D2D" w:rsidRDefault="007D7086" w:rsidP="007D7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D7086" w:rsidRPr="007D3D2D" w:rsidRDefault="007D7086" w:rsidP="007D7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7D3D2D">
        <w:rPr>
          <w:noProof/>
          <w:color w:val="FF0000"/>
        </w:rPr>
        <w:t xml:space="preserve"> </w:t>
      </w:r>
    </w:p>
    <w:p w:rsidR="007D7086" w:rsidRPr="007D3D2D" w:rsidRDefault="007D7086" w:rsidP="007D7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791BE0">
        <w:rPr>
          <w:noProof/>
        </w:rPr>
        <w:drawing>
          <wp:anchor distT="0" distB="0" distL="114300" distR="114300" simplePos="0" relativeHeight="251668480" behindDoc="0" locked="0" layoutInCell="1" allowOverlap="1" wp14:anchorId="73D80334" wp14:editId="40FFCC84">
            <wp:simplePos x="0" y="0"/>
            <wp:positionH relativeFrom="margin">
              <wp:posOffset>-491706</wp:posOffset>
            </wp:positionH>
            <wp:positionV relativeFrom="paragraph">
              <wp:posOffset>183670</wp:posOffset>
            </wp:positionV>
            <wp:extent cx="2982007" cy="2139351"/>
            <wp:effectExtent l="0" t="0" r="8890" b="0"/>
            <wp:wrapNone/>
            <wp:docPr id="39" name="Picture 39" descr="C:\Users\JESUS\Desktop\Gbarpolu 2022\269451286_456812352637957_416891724808051743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US\Desktop\Gbarpolu 2022\269451286_456812352637957_4168917248080517434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219" cy="2154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7086" w:rsidRPr="007D3D2D" w:rsidRDefault="007D7086" w:rsidP="007D7086">
      <w:pPr>
        <w:tabs>
          <w:tab w:val="left" w:pos="8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791BE0">
        <w:rPr>
          <w:noProof/>
        </w:rPr>
        <w:drawing>
          <wp:anchor distT="0" distB="0" distL="114300" distR="114300" simplePos="0" relativeHeight="251669504" behindDoc="0" locked="0" layoutInCell="1" allowOverlap="1" wp14:anchorId="3055A9B6" wp14:editId="615C8913">
            <wp:simplePos x="0" y="0"/>
            <wp:positionH relativeFrom="margin">
              <wp:posOffset>2820838</wp:posOffset>
            </wp:positionH>
            <wp:positionV relativeFrom="paragraph">
              <wp:posOffset>8411</wp:posOffset>
            </wp:positionV>
            <wp:extent cx="3060920" cy="2156604"/>
            <wp:effectExtent l="0" t="0" r="6350" b="0"/>
            <wp:wrapNone/>
            <wp:docPr id="47" name="Picture 47" descr="C:\Users\JESUS\Desktop\Gbarpolu 2022\270250595_798769424851652_906926035572138136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SUS\Desktop\Gbarpolu 2022\270250595_798769424851652_9069260355721381366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308" cy="2173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3D2D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</w:p>
    <w:p w:rsidR="007D7086" w:rsidRPr="007D3D2D" w:rsidRDefault="007D7086" w:rsidP="007D7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D7086" w:rsidRPr="007D3D2D" w:rsidRDefault="007D7086" w:rsidP="007D7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D7086" w:rsidRPr="007D3D2D" w:rsidRDefault="007D7086" w:rsidP="007D7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D7086" w:rsidRPr="007D3D2D" w:rsidRDefault="007D7086" w:rsidP="007D7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D7086" w:rsidRPr="007D3D2D" w:rsidRDefault="007D7086" w:rsidP="007D708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D7086" w:rsidRPr="007D3D2D" w:rsidRDefault="007D7086" w:rsidP="007D708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D7086" w:rsidRPr="007D3D2D" w:rsidRDefault="007D7086" w:rsidP="007D708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D7086" w:rsidRPr="007D3D2D" w:rsidRDefault="007D7086" w:rsidP="007D708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D3D2D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</w:t>
      </w:r>
    </w:p>
    <w:p w:rsidR="007D7086" w:rsidRPr="007D3D2D" w:rsidRDefault="007D7086" w:rsidP="007D7086">
      <w:pPr>
        <w:tabs>
          <w:tab w:val="left" w:pos="1035"/>
          <w:tab w:val="left" w:pos="4590"/>
          <w:tab w:val="left" w:pos="6045"/>
          <w:tab w:val="left" w:pos="979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D3D2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039590" wp14:editId="428D9239">
                <wp:simplePos x="0" y="0"/>
                <wp:positionH relativeFrom="margin">
                  <wp:align>right</wp:align>
                </wp:positionH>
                <wp:positionV relativeFrom="paragraph">
                  <wp:posOffset>322616</wp:posOffset>
                </wp:positionV>
                <wp:extent cx="3095625" cy="1000664"/>
                <wp:effectExtent l="0" t="0" r="9525" b="9525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0006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086" w:rsidRPr="007A01F2" w:rsidRDefault="007D7086" w:rsidP="007D7086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A01F2">
                              <w:rPr>
                                <w:rStyle w:val="NoSpacingChar"/>
                                <w:rFonts w:ascii="Times New Roman" w:hAnsi="Times New Roman" w:cs="Times New Roman"/>
                              </w:rPr>
                              <w:t>MR.  BEYAN S. SIRYON, SECRETARY TO THE SUPERINTENDENT OF GBARPOLU COUNTY</w:t>
                            </w:r>
                            <w:r w:rsidRPr="007A01F2">
                              <w:rPr>
                                <w:rFonts w:ascii="Times New Roman" w:hAnsi="Times New Roman" w:cs="Times New Roman"/>
                              </w:rPr>
                              <w:t xml:space="preserve"> RECEIVED PETITION STATEMENT ON SRHR &amp; RMNCH FROM CSOs ON THE GROUND OF THE ADMINISTRATIVE BUILDING OF GBARPOLU COUNTY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IN BOPOLU CITY</w:t>
                            </w:r>
                            <w:r w:rsidRPr="007A01F2">
                              <w:rPr>
                                <w:rFonts w:ascii="Times New Roman" w:hAnsi="Times New Roman" w:cs="Times New Roman"/>
                              </w:rPr>
                              <w:t xml:space="preserve"> ON JANUARY 10, 2022.</w:t>
                            </w:r>
                          </w:p>
                          <w:p w:rsidR="007D7086" w:rsidRPr="007A01F2" w:rsidRDefault="007D7086" w:rsidP="007D7086">
                            <w:pPr>
                              <w:jc w:val="both"/>
                            </w:pPr>
                          </w:p>
                          <w:p w:rsidR="007D7086" w:rsidRDefault="007D7086" w:rsidP="007D7086"/>
                          <w:p w:rsidR="007D7086" w:rsidRDefault="007D7086" w:rsidP="007D7086"/>
                          <w:p w:rsidR="007D7086" w:rsidRDefault="007D7086" w:rsidP="007D7086"/>
                          <w:p w:rsidR="007D7086" w:rsidRDefault="007D7086" w:rsidP="007D7086"/>
                          <w:p w:rsidR="007D7086" w:rsidRDefault="007D7086" w:rsidP="007D7086"/>
                          <w:p w:rsidR="007D7086" w:rsidRDefault="007D7086" w:rsidP="007D70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39590" id="Text Box 48" o:spid="_x0000_s1027" type="#_x0000_t202" style="position:absolute;margin-left:192.55pt;margin-top:25.4pt;width:243.75pt;height:78.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" stroked="f">
                <v:textbox inset="0,0,0,0">
                  <w:txbxContent>
                    <w:p w:rsidR="007D7086" w:rsidRPr="007A01F2" w:rsidRDefault="007D7086" w:rsidP="007D7086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A01F2">
                        <w:rPr>
                          <w:rStyle w:val="NoSpacingChar"/>
                          <w:rFonts w:ascii="Times New Roman" w:hAnsi="Times New Roman" w:cs="Times New Roman"/>
                        </w:rPr>
                        <w:t>MR.  BEYAN S. SIRYON, SECRETARY TO THE SUPERINTENDENT OF GBARPOLU COUNTY</w:t>
                      </w:r>
                      <w:r w:rsidRPr="007A01F2">
                        <w:rPr>
                          <w:rFonts w:ascii="Times New Roman" w:hAnsi="Times New Roman" w:cs="Times New Roman"/>
                        </w:rPr>
                        <w:t xml:space="preserve"> RECEIVED PETITION STATEMENT ON SRHR &amp; RMNCH FROM CSOs ON THE GROUND OF THE ADMINISTRATIVE BUILDING OF GBARPOLU COUNTY</w:t>
                      </w:r>
                      <w:r>
                        <w:rPr>
                          <w:rFonts w:ascii="Times New Roman" w:hAnsi="Times New Roman" w:cs="Times New Roman"/>
                        </w:rPr>
                        <w:t>, IN BOPOLU CITY</w:t>
                      </w:r>
                      <w:r w:rsidRPr="007A01F2">
                        <w:rPr>
                          <w:rFonts w:ascii="Times New Roman" w:hAnsi="Times New Roman" w:cs="Times New Roman"/>
                        </w:rPr>
                        <w:t xml:space="preserve"> ON JANUARY 10, 2022.</w:t>
                      </w:r>
                    </w:p>
                    <w:p w:rsidR="007D7086" w:rsidRPr="007A01F2" w:rsidRDefault="007D7086" w:rsidP="007D7086">
                      <w:pPr>
                        <w:jc w:val="both"/>
                      </w:pPr>
                    </w:p>
                    <w:p w:rsidR="007D7086" w:rsidRDefault="007D7086" w:rsidP="007D7086"/>
                    <w:p w:rsidR="007D7086" w:rsidRDefault="007D7086" w:rsidP="007D7086"/>
                    <w:p w:rsidR="007D7086" w:rsidRDefault="007D7086" w:rsidP="007D7086"/>
                    <w:p w:rsidR="007D7086" w:rsidRDefault="007D7086" w:rsidP="007D7086"/>
                    <w:p w:rsidR="007D7086" w:rsidRDefault="007D7086" w:rsidP="007D7086"/>
                    <w:p w:rsidR="007D7086" w:rsidRDefault="007D7086" w:rsidP="007D7086"/>
                  </w:txbxContent>
                </v:textbox>
                <w10:wrap anchorx="margin"/>
              </v:shape>
            </w:pict>
          </mc:Fallback>
        </mc:AlternateContent>
      </w:r>
      <w:r w:rsidRPr="007D3D2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2F7789" wp14:editId="5409B303">
                <wp:simplePos x="0" y="0"/>
                <wp:positionH relativeFrom="column">
                  <wp:posOffset>-505353</wp:posOffset>
                </wp:positionH>
                <wp:positionV relativeFrom="paragraph">
                  <wp:posOffset>291704</wp:posOffset>
                </wp:positionV>
                <wp:extent cx="3000375" cy="800100"/>
                <wp:effectExtent l="0" t="0" r="9525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086" w:rsidRDefault="007D7086" w:rsidP="007D7086">
                            <w:pPr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PETITIONNERS CHANTING SRHR &amp; RMNCH SLOGAN ON THE GROUND OF THE ADMINISTRATIVE BUILDING OF GBARPOLU COUNTY, BOPOLU CITY ON JANUARY 10, 2022.</w:t>
                            </w:r>
                          </w:p>
                          <w:p w:rsidR="007D7086" w:rsidRDefault="007D7086" w:rsidP="007D7086"/>
                          <w:p w:rsidR="007D7086" w:rsidRDefault="007D7086" w:rsidP="007D7086"/>
                          <w:p w:rsidR="007D7086" w:rsidRDefault="007D7086" w:rsidP="007D7086"/>
                          <w:p w:rsidR="007D7086" w:rsidRDefault="007D7086" w:rsidP="007D7086"/>
                          <w:p w:rsidR="007D7086" w:rsidRDefault="007D7086" w:rsidP="007D7086"/>
                          <w:p w:rsidR="007D7086" w:rsidRDefault="007D7086" w:rsidP="007D70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F7789" id="Text Box 33" o:spid="_x0000_s1028" type="#_x0000_t202" style="position:absolute;margin-left:-39.8pt;margin-top:22.95pt;width:236.2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" stroked="f">
                <v:textbox inset="0,0,0,0">
                  <w:txbxContent>
                    <w:p w:rsidR="007D7086" w:rsidRDefault="007D7086" w:rsidP="007D7086">
                      <w:pPr>
                        <w:jc w:val="both"/>
                      </w:pPr>
                      <w:r>
                        <w:rPr>
                          <w:rFonts w:ascii="Times New Roman" w:hAnsi="Times New Roman" w:cs="Times New Roman"/>
                        </w:rPr>
                        <w:t>PETITIONNERS CHANTING SRHR &amp; RMNCH SLOGAN ON THE GROUND OF THE ADMINISTRATIVE BUILDING OF GBARPOLU COUNTY, BOPOLU CITY ON JANUARY 10, 2022.</w:t>
                      </w:r>
                    </w:p>
                    <w:p w:rsidR="007D7086" w:rsidRDefault="007D7086" w:rsidP="007D7086"/>
                    <w:p w:rsidR="007D7086" w:rsidRDefault="007D7086" w:rsidP="007D7086"/>
                    <w:p w:rsidR="007D7086" w:rsidRDefault="007D7086" w:rsidP="007D7086"/>
                    <w:p w:rsidR="007D7086" w:rsidRDefault="007D7086" w:rsidP="007D7086"/>
                    <w:p w:rsidR="007D7086" w:rsidRDefault="007D7086" w:rsidP="007D7086"/>
                    <w:p w:rsidR="007D7086" w:rsidRDefault="007D7086" w:rsidP="007D7086"/>
                  </w:txbxContent>
                </v:textbox>
              </v:shape>
            </w:pict>
          </mc:Fallback>
        </mc:AlternateContent>
      </w:r>
      <w:r w:rsidRPr="007D3D2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D3D2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D3D2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D3D2D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D7086" w:rsidRPr="007D3D2D" w:rsidRDefault="007D7086" w:rsidP="007D7086">
      <w:pPr>
        <w:tabs>
          <w:tab w:val="left" w:pos="940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D3D2D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7D3D2D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D7086" w:rsidRPr="007D3D2D" w:rsidRDefault="007D7086" w:rsidP="007D7086">
      <w:pPr>
        <w:tabs>
          <w:tab w:val="left" w:pos="2850"/>
          <w:tab w:val="left" w:pos="862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D3D2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D3D2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D3D2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D3D2D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D7086" w:rsidRPr="007D3D2D" w:rsidRDefault="007D7086" w:rsidP="007D7086">
      <w:pPr>
        <w:tabs>
          <w:tab w:val="left" w:pos="4230"/>
          <w:tab w:val="left" w:pos="8850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8715C7">
        <w:rPr>
          <w:noProof/>
        </w:rPr>
        <w:drawing>
          <wp:anchor distT="0" distB="0" distL="114300" distR="114300" simplePos="0" relativeHeight="251670528" behindDoc="0" locked="0" layoutInCell="1" allowOverlap="1" wp14:anchorId="132557AE" wp14:editId="1AA15CAB">
            <wp:simplePos x="0" y="0"/>
            <wp:positionH relativeFrom="margin">
              <wp:posOffset>-483079</wp:posOffset>
            </wp:positionH>
            <wp:positionV relativeFrom="paragraph">
              <wp:posOffset>228193</wp:posOffset>
            </wp:positionV>
            <wp:extent cx="2904836" cy="2432050"/>
            <wp:effectExtent l="0" t="0" r="0" b="6350"/>
            <wp:wrapNone/>
            <wp:docPr id="49" name="Picture 49" descr="C:\Users\JESUS\Desktop\Gbarpolu 2022\271291367_1577205365979671_645522240259277288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SUS\Desktop\Gbarpolu 2022\271291367_1577205365979671_6455222402592772881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493" cy="243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2C55">
        <w:rPr>
          <w:noProof/>
        </w:rPr>
        <w:drawing>
          <wp:anchor distT="0" distB="0" distL="114300" distR="114300" simplePos="0" relativeHeight="251671552" behindDoc="0" locked="0" layoutInCell="1" allowOverlap="1" wp14:anchorId="3B6CD746" wp14:editId="598B7963">
            <wp:simplePos x="0" y="0"/>
            <wp:positionH relativeFrom="margin">
              <wp:posOffset>2863970</wp:posOffset>
            </wp:positionH>
            <wp:positionV relativeFrom="paragraph">
              <wp:posOffset>228193</wp:posOffset>
            </wp:positionV>
            <wp:extent cx="3026691" cy="2432649"/>
            <wp:effectExtent l="0" t="0" r="2540" b="6350"/>
            <wp:wrapNone/>
            <wp:docPr id="50" name="Picture 50" descr="C:\Users\JESUS\Desktop\Gbarpolu 2022\271275920_1311024109359786_7255992734254242637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SUS\Desktop\Gbarpolu 2022\271275920_1311024109359786_7255992734254242637_n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238" cy="2452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3D2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D3D2D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D7086" w:rsidRPr="007D3D2D" w:rsidRDefault="007D7086" w:rsidP="007D7086">
      <w:pPr>
        <w:tabs>
          <w:tab w:val="left" w:pos="3720"/>
          <w:tab w:val="left" w:pos="7320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D3D2D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</w:t>
      </w:r>
      <w:r w:rsidRPr="007D3D2D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D7086" w:rsidRPr="007D3D2D" w:rsidRDefault="007D7086" w:rsidP="007D7086">
      <w:pPr>
        <w:pStyle w:val="NoSpacing"/>
        <w:tabs>
          <w:tab w:val="left" w:pos="720"/>
          <w:tab w:val="left" w:pos="11130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D3D2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D3D2D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D7086" w:rsidRPr="007D3D2D" w:rsidRDefault="007D7086" w:rsidP="007D7086">
      <w:pPr>
        <w:pStyle w:val="NoSpacing"/>
        <w:tabs>
          <w:tab w:val="left" w:pos="703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D3D2D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D7086" w:rsidRPr="007D3D2D" w:rsidRDefault="007D7086" w:rsidP="007D7086">
      <w:pPr>
        <w:pStyle w:val="NoSpacing"/>
        <w:tabs>
          <w:tab w:val="left" w:pos="720"/>
          <w:tab w:val="left" w:pos="11130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7D7086" w:rsidRPr="007D3D2D" w:rsidRDefault="007D7086" w:rsidP="007D7086">
      <w:pPr>
        <w:pStyle w:val="NoSpacing"/>
        <w:tabs>
          <w:tab w:val="left" w:pos="720"/>
          <w:tab w:val="left" w:pos="11130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7D7086" w:rsidRPr="007D3D2D" w:rsidRDefault="007D7086" w:rsidP="007D7086">
      <w:pPr>
        <w:pStyle w:val="NoSpacing"/>
        <w:tabs>
          <w:tab w:val="left" w:pos="720"/>
          <w:tab w:val="left" w:pos="11130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7D7086" w:rsidRPr="007D3D2D" w:rsidRDefault="007D7086" w:rsidP="007D7086">
      <w:pPr>
        <w:pStyle w:val="NoSpacing"/>
        <w:tabs>
          <w:tab w:val="left" w:pos="720"/>
          <w:tab w:val="left" w:pos="11130"/>
        </w:tabs>
        <w:rPr>
          <w:color w:val="FF0000"/>
          <w:sz w:val="18"/>
        </w:rPr>
      </w:pPr>
    </w:p>
    <w:p w:rsidR="007D7086" w:rsidRPr="007D3D2D" w:rsidRDefault="007D7086" w:rsidP="007D7086">
      <w:pPr>
        <w:tabs>
          <w:tab w:val="left" w:pos="4020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D3D2D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D7086" w:rsidRPr="007D3D2D" w:rsidRDefault="007D7086" w:rsidP="007D7086">
      <w:pPr>
        <w:tabs>
          <w:tab w:val="left" w:pos="844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D3D2D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D7086" w:rsidRPr="007D3D2D" w:rsidRDefault="007D7086" w:rsidP="007D7086">
      <w:pPr>
        <w:tabs>
          <w:tab w:val="left" w:pos="844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D3D2D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D7086" w:rsidRPr="007D3D2D" w:rsidRDefault="007D7086" w:rsidP="007D7086">
      <w:pPr>
        <w:tabs>
          <w:tab w:val="left" w:pos="844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D3D2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BCA674" wp14:editId="1E4A81AA">
                <wp:simplePos x="0" y="0"/>
                <wp:positionH relativeFrom="margin">
                  <wp:posOffset>-524294</wp:posOffset>
                </wp:positionH>
                <wp:positionV relativeFrom="paragraph">
                  <wp:posOffset>202086</wp:posOffset>
                </wp:positionV>
                <wp:extent cx="2981325" cy="1647646"/>
                <wp:effectExtent l="0" t="0" r="9525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6476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086" w:rsidRPr="007A01F2" w:rsidRDefault="007D7086" w:rsidP="007D7086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 w:rsidRPr="00F03EED">
                              <w:rPr>
                                <w:rFonts w:ascii="Times New Roman" w:hAnsi="Times New Roman" w:cs="Times New Roman"/>
                              </w:rPr>
                              <w:t xml:space="preserve">TUDENT AND </w:t>
                            </w:r>
                            <w:r w:rsidRPr="00F03EED">
                              <w:rPr>
                                <w:rFonts w:ascii="Times New Roman" w:hAnsi="Times New Roman"/>
                                <w:bCs/>
                                <w:noProof/>
                                <w:lang w:eastAsia="x-none"/>
                              </w:rPr>
                              <w:t>ADOLESENT</w:t>
                            </w:r>
                            <w:r w:rsidRPr="00F03EED">
                              <w:rPr>
                                <w:rFonts w:ascii="Times New Roman" w:hAnsi="Times New Roman" w:cs="Times New Roman"/>
                              </w:rPr>
                              <w:t xml:space="preserve"> GIRLS ADVOCATE PRINCESS K. BAINDA OF THE BOPOLU CENTRAL HIGH SCHOOL (BCHS)</w:t>
                            </w:r>
                            <w:r w:rsidRPr="00FA30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READING PETITION STATEMENT TO </w:t>
                            </w:r>
                            <w:r w:rsidRPr="007A01F2">
                              <w:rPr>
                                <w:rStyle w:val="NoSpacingChar"/>
                                <w:rFonts w:ascii="Times New Roman" w:hAnsi="Times New Roman" w:cs="Times New Roman"/>
                              </w:rPr>
                              <w:t>MR.  BEYAN S. SIRYON, SECRETARY TO THE SUPERINTENDENT OF GBARPOLU COUNTY</w:t>
                            </w:r>
                            <w:r w:rsidRPr="007A01F2">
                              <w:rPr>
                                <w:rFonts w:ascii="Times New Roman" w:hAnsi="Times New Roman" w:cs="Times New Roman"/>
                              </w:rPr>
                              <w:t xml:space="preserve"> RECEIVED PETITION STATEMENT ON SRHR &amp; RMNCH FROM CSOs ON THE GROUND OF THE ADMINISTRATIVE BUILDING OF GBARPOLU COUNTY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IN BOPOLU CITY</w:t>
                            </w:r>
                            <w:r w:rsidRPr="007A01F2">
                              <w:rPr>
                                <w:rFonts w:ascii="Times New Roman" w:hAnsi="Times New Roman" w:cs="Times New Roman"/>
                              </w:rPr>
                              <w:t xml:space="preserve"> ON JANUARY 10, 2022.</w:t>
                            </w:r>
                          </w:p>
                          <w:p w:rsidR="007D7086" w:rsidRDefault="007D7086" w:rsidP="007D7086">
                            <w:pPr>
                              <w:pStyle w:val="Caption"/>
                              <w:jc w:val="both"/>
                            </w:pPr>
                          </w:p>
                          <w:p w:rsidR="007D7086" w:rsidRDefault="007D7086" w:rsidP="007D7086"/>
                          <w:p w:rsidR="007D7086" w:rsidRDefault="007D7086" w:rsidP="007D7086"/>
                          <w:p w:rsidR="007D7086" w:rsidRDefault="007D7086" w:rsidP="007D7086"/>
                          <w:p w:rsidR="007D7086" w:rsidRDefault="007D7086" w:rsidP="007D7086"/>
                          <w:p w:rsidR="007D7086" w:rsidRDefault="007D7086" w:rsidP="007D7086"/>
                          <w:p w:rsidR="007D7086" w:rsidRDefault="007D7086" w:rsidP="007D70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CA674" id="Text Box 42" o:spid="_x0000_s1029" type="#_x0000_t202" style="position:absolute;margin-left:-41.3pt;margin-top:15.9pt;width:234.75pt;height:1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" stroked="f">
                <v:textbox inset="0,0,0,0">
                  <w:txbxContent>
                    <w:p w:rsidR="007D7086" w:rsidRPr="007A01F2" w:rsidRDefault="007D7086" w:rsidP="007D7086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</w:t>
                      </w:r>
                      <w:r w:rsidRPr="00F03EED">
                        <w:rPr>
                          <w:rFonts w:ascii="Times New Roman" w:hAnsi="Times New Roman" w:cs="Times New Roman"/>
                        </w:rPr>
                        <w:t xml:space="preserve">TUDENT AND </w:t>
                      </w:r>
                      <w:r w:rsidRPr="00F03EED">
                        <w:rPr>
                          <w:rFonts w:ascii="Times New Roman" w:hAnsi="Times New Roman"/>
                          <w:bCs/>
                          <w:noProof/>
                          <w:lang w:eastAsia="x-none"/>
                        </w:rPr>
                        <w:t>ADOLESENT</w:t>
                      </w:r>
                      <w:r w:rsidRPr="00F03EED">
                        <w:rPr>
                          <w:rFonts w:ascii="Times New Roman" w:hAnsi="Times New Roman" w:cs="Times New Roman"/>
                        </w:rPr>
                        <w:t xml:space="preserve"> GIRLS ADVOCATE PRINCESS K. BAINDA OF THE BOPOLU CENTRAL HIGH SCHOOL (BCHS)</w:t>
                      </w:r>
                      <w:r w:rsidRPr="00FA30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READING PETITION STATEMENT TO </w:t>
                      </w:r>
                      <w:r w:rsidRPr="007A01F2">
                        <w:rPr>
                          <w:rStyle w:val="NoSpacingChar"/>
                          <w:rFonts w:ascii="Times New Roman" w:hAnsi="Times New Roman" w:cs="Times New Roman"/>
                        </w:rPr>
                        <w:t>MR.  BEYAN S. SIRYON, SECRETARY TO THE SUPERINTENDENT OF GBARPOLU COUNTY</w:t>
                      </w:r>
                      <w:r w:rsidRPr="007A01F2">
                        <w:rPr>
                          <w:rFonts w:ascii="Times New Roman" w:hAnsi="Times New Roman" w:cs="Times New Roman"/>
                        </w:rPr>
                        <w:t xml:space="preserve"> RECEIVED PETITION STATEMENT ON SRHR &amp; RMNCH FROM CSOs ON THE GROUND OF THE ADMINISTRATIVE BUILDING OF GBARPOLU COUNTY</w:t>
                      </w:r>
                      <w:r>
                        <w:rPr>
                          <w:rFonts w:ascii="Times New Roman" w:hAnsi="Times New Roman" w:cs="Times New Roman"/>
                        </w:rPr>
                        <w:t>, IN BOPOLU CITY</w:t>
                      </w:r>
                      <w:r w:rsidRPr="007A01F2">
                        <w:rPr>
                          <w:rFonts w:ascii="Times New Roman" w:hAnsi="Times New Roman" w:cs="Times New Roman"/>
                        </w:rPr>
                        <w:t xml:space="preserve"> ON JANUARY 10, 2022.</w:t>
                      </w:r>
                    </w:p>
                    <w:p w:rsidR="007D7086" w:rsidRDefault="007D7086" w:rsidP="007D7086">
                      <w:pPr>
                        <w:pStyle w:val="Caption"/>
                        <w:jc w:val="both"/>
                      </w:pPr>
                    </w:p>
                    <w:p w:rsidR="007D7086" w:rsidRDefault="007D7086" w:rsidP="007D7086"/>
                    <w:p w:rsidR="007D7086" w:rsidRDefault="007D7086" w:rsidP="007D7086"/>
                    <w:p w:rsidR="007D7086" w:rsidRDefault="007D7086" w:rsidP="007D7086"/>
                    <w:p w:rsidR="007D7086" w:rsidRDefault="007D7086" w:rsidP="007D7086"/>
                    <w:p w:rsidR="007D7086" w:rsidRDefault="007D7086" w:rsidP="007D7086"/>
                    <w:p w:rsidR="007D7086" w:rsidRDefault="007D7086" w:rsidP="007D7086"/>
                  </w:txbxContent>
                </v:textbox>
                <w10:wrap anchorx="margin"/>
              </v:shape>
            </w:pict>
          </mc:Fallback>
        </mc:AlternateContent>
      </w:r>
      <w:r w:rsidRPr="007D3D2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5D2236" wp14:editId="2EF64816">
                <wp:simplePos x="0" y="0"/>
                <wp:positionH relativeFrom="margin">
                  <wp:posOffset>2863850</wp:posOffset>
                </wp:positionH>
                <wp:positionV relativeFrom="paragraph">
                  <wp:posOffset>184629</wp:posOffset>
                </wp:positionV>
                <wp:extent cx="3057525" cy="802256"/>
                <wp:effectExtent l="0" t="0" r="9525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802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086" w:rsidRPr="007A01F2" w:rsidRDefault="007D7086" w:rsidP="007D7086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PETITIONNERS PARADING WITH BANNER HAVING PROMOTIONAL SRHR &amp; RMNCH INCRIPTIONS DURING THE PETITION ACTIONS IN GBARPOLU COUNTY, BOPOLU CITY</w:t>
                            </w:r>
                            <w:r w:rsidRPr="007A01F2">
                              <w:rPr>
                                <w:rFonts w:ascii="Times New Roman" w:hAnsi="Times New Roman" w:cs="Times New Roman"/>
                              </w:rPr>
                              <w:t xml:space="preserve"> ON JANUARY 10, 2022.</w:t>
                            </w:r>
                          </w:p>
                          <w:p w:rsidR="007D7086" w:rsidRPr="00C17D7E" w:rsidRDefault="007D7086" w:rsidP="007D7086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17D7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7D7086" w:rsidRPr="002747E5" w:rsidRDefault="007D7086" w:rsidP="007D7086">
                            <w:pPr>
                              <w:pStyle w:val="Caption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</w:rPr>
                            </w:pPr>
                          </w:p>
                          <w:p w:rsidR="007D7086" w:rsidRDefault="007D7086" w:rsidP="007D7086"/>
                          <w:p w:rsidR="007D7086" w:rsidRDefault="007D7086" w:rsidP="007D7086"/>
                          <w:p w:rsidR="007D7086" w:rsidRDefault="007D7086" w:rsidP="007D7086"/>
                          <w:p w:rsidR="007D7086" w:rsidRDefault="007D7086" w:rsidP="007D7086"/>
                          <w:p w:rsidR="007D7086" w:rsidRDefault="007D7086" w:rsidP="007D7086"/>
                          <w:p w:rsidR="007D7086" w:rsidRDefault="007D7086" w:rsidP="007D7086"/>
                          <w:p w:rsidR="007D7086" w:rsidRDefault="007D7086" w:rsidP="007D70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D2236" id="Text Box 45" o:spid="_x0000_s1030" type="#_x0000_t202" style="position:absolute;margin-left:225.5pt;margin-top:14.55pt;width:240.75pt;height:63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" stroked="f">
                <v:textbox inset="0,0,0,0">
                  <w:txbxContent>
                    <w:p w:rsidR="007D7086" w:rsidRPr="007A01F2" w:rsidRDefault="007D7086" w:rsidP="007D7086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PETITIONNERS PARADING WITH BANNER HAVING PROMOTIONAL SRHR &amp; RMNCH INCRIPTIONS DURING THE PETITION ACTIONS IN GBARPOLU COUNTY, BOPOLU CITY</w:t>
                      </w:r>
                      <w:r w:rsidRPr="007A01F2">
                        <w:rPr>
                          <w:rFonts w:ascii="Times New Roman" w:hAnsi="Times New Roman" w:cs="Times New Roman"/>
                        </w:rPr>
                        <w:t xml:space="preserve"> ON JANUARY 10, 2022.</w:t>
                      </w:r>
                    </w:p>
                    <w:p w:rsidR="007D7086" w:rsidRPr="00C17D7E" w:rsidRDefault="007D7086" w:rsidP="007D7086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17D7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7D7086" w:rsidRPr="002747E5" w:rsidRDefault="007D7086" w:rsidP="007D7086">
                      <w:pPr>
                        <w:pStyle w:val="Caption"/>
                        <w:jc w:val="both"/>
                        <w:rPr>
                          <w:rFonts w:ascii="Times New Roman" w:hAnsi="Times New Roman" w:cs="Times New Roman"/>
                          <w:b w:val="0"/>
                          <w:color w:val="auto"/>
                        </w:rPr>
                      </w:pPr>
                    </w:p>
                    <w:p w:rsidR="007D7086" w:rsidRDefault="007D7086" w:rsidP="007D7086"/>
                    <w:p w:rsidR="007D7086" w:rsidRDefault="007D7086" w:rsidP="007D7086"/>
                    <w:p w:rsidR="007D7086" w:rsidRDefault="007D7086" w:rsidP="007D7086"/>
                    <w:p w:rsidR="007D7086" w:rsidRDefault="007D7086" w:rsidP="007D7086"/>
                    <w:p w:rsidR="007D7086" w:rsidRDefault="007D7086" w:rsidP="007D7086"/>
                    <w:p w:rsidR="007D7086" w:rsidRDefault="007D7086" w:rsidP="007D7086"/>
                    <w:p w:rsidR="007D7086" w:rsidRDefault="007D7086" w:rsidP="007D7086"/>
                  </w:txbxContent>
                </v:textbox>
                <w10:wrap anchorx="margin"/>
              </v:shape>
            </w:pict>
          </mc:Fallback>
        </mc:AlternateContent>
      </w:r>
    </w:p>
    <w:p w:rsidR="007D7086" w:rsidRPr="007D3D2D" w:rsidRDefault="007D7086" w:rsidP="007D7086">
      <w:pPr>
        <w:tabs>
          <w:tab w:val="left" w:pos="883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D3D2D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D7086" w:rsidRDefault="007D7086" w:rsidP="007D7086">
      <w:pPr>
        <w:tabs>
          <w:tab w:val="left" w:pos="1860"/>
          <w:tab w:val="left" w:pos="8520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D3D2D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D7086" w:rsidRDefault="007D7086" w:rsidP="007D7086">
      <w:pPr>
        <w:tabs>
          <w:tab w:val="left" w:pos="1860"/>
          <w:tab w:val="left" w:pos="8520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7D7086" w:rsidRDefault="007D7086" w:rsidP="007D7086">
      <w:pPr>
        <w:tabs>
          <w:tab w:val="left" w:pos="1860"/>
          <w:tab w:val="left" w:pos="8520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7D7086" w:rsidRDefault="007D7086" w:rsidP="007D7086">
      <w:pPr>
        <w:tabs>
          <w:tab w:val="left" w:pos="1860"/>
          <w:tab w:val="left" w:pos="8520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7D7086" w:rsidRPr="007D3D2D" w:rsidRDefault="007D7086" w:rsidP="007D7086">
      <w:pPr>
        <w:tabs>
          <w:tab w:val="left" w:pos="1860"/>
          <w:tab w:val="left" w:pos="8520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8A76BF">
        <w:rPr>
          <w:noProof/>
        </w:rPr>
        <w:drawing>
          <wp:anchor distT="0" distB="0" distL="114300" distR="114300" simplePos="0" relativeHeight="251673600" behindDoc="0" locked="0" layoutInCell="1" allowOverlap="1" wp14:anchorId="39383EFF" wp14:editId="3DD58FA8">
            <wp:simplePos x="0" y="0"/>
            <wp:positionH relativeFrom="margin">
              <wp:posOffset>2941608</wp:posOffset>
            </wp:positionH>
            <wp:positionV relativeFrom="paragraph">
              <wp:posOffset>7548</wp:posOffset>
            </wp:positionV>
            <wp:extent cx="3510915" cy="2863360"/>
            <wp:effectExtent l="0" t="0" r="0" b="0"/>
            <wp:wrapNone/>
            <wp:docPr id="52" name="Picture 52" descr="C:\Users\JESUS\Desktop\Gbarpolu 2022\270012491_645245983559476_331639158713291007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ESUS\Desktop\Gbarpolu 2022\270012491_645245983559476_3316391587132910078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226" cy="286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4F1">
        <w:rPr>
          <w:noProof/>
        </w:rPr>
        <w:drawing>
          <wp:anchor distT="0" distB="0" distL="114300" distR="114300" simplePos="0" relativeHeight="251672576" behindDoc="0" locked="0" layoutInCell="1" allowOverlap="1" wp14:anchorId="44F503C3" wp14:editId="069E209E">
            <wp:simplePos x="0" y="0"/>
            <wp:positionH relativeFrom="margin">
              <wp:posOffset>-646981</wp:posOffset>
            </wp:positionH>
            <wp:positionV relativeFrom="paragraph">
              <wp:posOffset>7549</wp:posOffset>
            </wp:positionV>
            <wp:extent cx="3241040" cy="2829464"/>
            <wp:effectExtent l="0" t="0" r="0" b="9525"/>
            <wp:wrapNone/>
            <wp:docPr id="51" name="Picture 51" descr="C:\Users\JESUS\Desktop\Gbarpolu 2022\271194747_1013472469513821_137736277206754385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SUS\Desktop\Gbarpolu 2022\271194747_1013472469513821_1377362772067543854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650" cy="2843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6720">
        <w:rPr>
          <w:noProof/>
        </w:rPr>
        <w:t xml:space="preserve"> </w:t>
      </w:r>
    </w:p>
    <w:p w:rsidR="007D7086" w:rsidRPr="007D3D2D" w:rsidRDefault="007D7086" w:rsidP="007D708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D7086" w:rsidRPr="007D3D2D" w:rsidRDefault="007D7086" w:rsidP="007D7086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D7086" w:rsidRPr="007D3D2D" w:rsidRDefault="007D7086" w:rsidP="007D7086">
      <w:pPr>
        <w:tabs>
          <w:tab w:val="left" w:pos="6426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D3D2D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D7086" w:rsidRPr="007D3D2D" w:rsidRDefault="007D7086" w:rsidP="007D7086">
      <w:pPr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7D7086" w:rsidRPr="007D3D2D" w:rsidRDefault="007D7086" w:rsidP="007D7086">
      <w:pPr>
        <w:tabs>
          <w:tab w:val="left" w:pos="9315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7D7086" w:rsidRPr="007D3D2D" w:rsidRDefault="007D7086" w:rsidP="007D7086">
      <w:pPr>
        <w:tabs>
          <w:tab w:val="left" w:pos="931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D3D2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D3D2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D3D2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D3D2D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D7086" w:rsidRPr="007D3D2D" w:rsidRDefault="007D7086" w:rsidP="007D708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D7086" w:rsidRPr="007D3D2D" w:rsidRDefault="007D7086" w:rsidP="007D7086">
      <w:pPr>
        <w:tabs>
          <w:tab w:val="left" w:pos="3225"/>
          <w:tab w:val="left" w:pos="382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D3D2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D3D2D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</w:t>
      </w:r>
    </w:p>
    <w:p w:rsidR="007D7086" w:rsidRPr="007D3D2D" w:rsidRDefault="007D7086" w:rsidP="007D7086">
      <w:pPr>
        <w:tabs>
          <w:tab w:val="left" w:pos="6779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D3D2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55F987" wp14:editId="2C52AFB9">
                <wp:simplePos x="0" y="0"/>
                <wp:positionH relativeFrom="margin">
                  <wp:posOffset>-664234</wp:posOffset>
                </wp:positionH>
                <wp:positionV relativeFrom="paragraph">
                  <wp:posOffset>275111</wp:posOffset>
                </wp:positionV>
                <wp:extent cx="3267075" cy="940279"/>
                <wp:effectExtent l="0" t="0" r="9525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9402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086" w:rsidRPr="007A01F2" w:rsidRDefault="007D7086" w:rsidP="007D7086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PETITIONNERS HOLDING PLACARDS WITH PROMOTIONAL SRHR &amp; RMNCH INCRIPTIONS DURING THE PETITION ACTIONS AT GROUND OF THE </w:t>
                            </w:r>
                            <w:r w:rsidRPr="007A01F2">
                              <w:rPr>
                                <w:rFonts w:ascii="Times New Roman" w:hAnsi="Times New Roman" w:cs="Times New Roman"/>
                              </w:rPr>
                              <w:t>ADMINISTRATIVE BUILDING OF GBARPOLU COUNTY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IN BOPOLU CITY</w:t>
                            </w:r>
                            <w:r w:rsidRPr="007A01F2">
                              <w:rPr>
                                <w:rFonts w:ascii="Times New Roman" w:hAnsi="Times New Roman" w:cs="Times New Roman"/>
                              </w:rPr>
                              <w:t xml:space="preserve"> ON JANUARY 10, 2022.</w:t>
                            </w:r>
                          </w:p>
                          <w:p w:rsidR="007D7086" w:rsidRDefault="007D7086" w:rsidP="007D7086">
                            <w:pPr>
                              <w:jc w:val="both"/>
                            </w:pPr>
                          </w:p>
                          <w:p w:rsidR="007D7086" w:rsidRDefault="007D7086" w:rsidP="007D7086"/>
                          <w:p w:rsidR="007D7086" w:rsidRDefault="007D7086" w:rsidP="007D7086"/>
                          <w:p w:rsidR="007D7086" w:rsidRDefault="007D7086" w:rsidP="007D7086"/>
                          <w:p w:rsidR="007D7086" w:rsidRDefault="007D7086" w:rsidP="007D7086"/>
                          <w:p w:rsidR="007D7086" w:rsidRDefault="007D7086" w:rsidP="007D7086"/>
                          <w:p w:rsidR="007D7086" w:rsidRDefault="007D7086" w:rsidP="007D70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5F987" id="Text Box 41" o:spid="_x0000_s1031" type="#_x0000_t202" style="position:absolute;margin-left:-52.3pt;margin-top:21.65pt;width:257.25pt;height:74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" stroked="f">
                <v:textbox inset="0,0,0,0">
                  <w:txbxContent>
                    <w:p w:rsidR="007D7086" w:rsidRPr="007A01F2" w:rsidRDefault="007D7086" w:rsidP="007D7086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PETITIONNERS HOLDING PLACARDS WITH PROMOTIONAL SRHR &amp; RMNCH INCRIPTIONS DURING THE PETITION ACTIONS AT GROUND OF THE </w:t>
                      </w:r>
                      <w:r w:rsidRPr="007A01F2">
                        <w:rPr>
                          <w:rFonts w:ascii="Times New Roman" w:hAnsi="Times New Roman" w:cs="Times New Roman"/>
                        </w:rPr>
                        <w:t>ADMINISTRATIVE BUILDING OF GBARPOLU COUNTY</w:t>
                      </w:r>
                      <w:r>
                        <w:rPr>
                          <w:rFonts w:ascii="Times New Roman" w:hAnsi="Times New Roman" w:cs="Times New Roman"/>
                        </w:rPr>
                        <w:t>, IN BOPOLU CITY</w:t>
                      </w:r>
                      <w:r w:rsidRPr="007A01F2">
                        <w:rPr>
                          <w:rFonts w:ascii="Times New Roman" w:hAnsi="Times New Roman" w:cs="Times New Roman"/>
                        </w:rPr>
                        <w:t xml:space="preserve"> ON JANUARY 10, 2022.</w:t>
                      </w:r>
                    </w:p>
                    <w:p w:rsidR="007D7086" w:rsidRDefault="007D7086" w:rsidP="007D7086">
                      <w:pPr>
                        <w:jc w:val="both"/>
                      </w:pPr>
                    </w:p>
                    <w:p w:rsidR="007D7086" w:rsidRDefault="007D7086" w:rsidP="007D7086"/>
                    <w:p w:rsidR="007D7086" w:rsidRDefault="007D7086" w:rsidP="007D7086"/>
                    <w:p w:rsidR="007D7086" w:rsidRDefault="007D7086" w:rsidP="007D7086"/>
                    <w:p w:rsidR="007D7086" w:rsidRDefault="007D7086" w:rsidP="007D7086"/>
                    <w:p w:rsidR="007D7086" w:rsidRDefault="007D7086" w:rsidP="007D7086"/>
                    <w:p w:rsidR="007D7086" w:rsidRDefault="007D7086" w:rsidP="007D7086"/>
                  </w:txbxContent>
                </v:textbox>
                <w10:wrap anchorx="margin"/>
              </v:shape>
            </w:pict>
          </mc:Fallback>
        </mc:AlternateContent>
      </w:r>
      <w:r w:rsidRPr="007D3D2D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D7086" w:rsidRPr="007D3D2D" w:rsidRDefault="007D7086" w:rsidP="007D708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D3D2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2C1376" wp14:editId="64F38C1A">
                <wp:simplePos x="0" y="0"/>
                <wp:positionH relativeFrom="margin">
                  <wp:posOffset>2932981</wp:posOffset>
                </wp:positionH>
                <wp:positionV relativeFrom="paragraph">
                  <wp:posOffset>66891</wp:posOffset>
                </wp:positionV>
                <wp:extent cx="3581400" cy="776377"/>
                <wp:effectExtent l="0" t="0" r="0" b="508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7763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086" w:rsidRPr="007A01F2" w:rsidRDefault="007D7086" w:rsidP="007D7086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PETITIONNERS HOLDING PLACARDS WITH PROMOTIONAL SRHR &amp; RMNCH INCRIPTIONS DURING THE PETITION ACTIONS AT GROUND OF THE </w:t>
                            </w:r>
                            <w:r w:rsidRPr="007A01F2">
                              <w:rPr>
                                <w:rFonts w:ascii="Times New Roman" w:hAnsi="Times New Roman" w:cs="Times New Roman"/>
                              </w:rPr>
                              <w:t>ADMINISTRATIVE BUILDING OF GBARPOLU COUNTY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IN BOPOLU CITY</w:t>
                            </w:r>
                            <w:r w:rsidRPr="007A01F2">
                              <w:rPr>
                                <w:rFonts w:ascii="Times New Roman" w:hAnsi="Times New Roman" w:cs="Times New Roman"/>
                              </w:rPr>
                              <w:t xml:space="preserve"> ON JANUARY 10, 2022.</w:t>
                            </w:r>
                          </w:p>
                          <w:p w:rsidR="007D7086" w:rsidRDefault="007D7086" w:rsidP="007D7086">
                            <w:pPr>
                              <w:jc w:val="both"/>
                            </w:pPr>
                          </w:p>
                          <w:p w:rsidR="007D7086" w:rsidRDefault="007D7086" w:rsidP="007D7086"/>
                          <w:p w:rsidR="007D7086" w:rsidRDefault="007D7086" w:rsidP="007D7086"/>
                          <w:p w:rsidR="007D7086" w:rsidRDefault="007D7086" w:rsidP="007D7086"/>
                          <w:p w:rsidR="007D7086" w:rsidRDefault="007D7086" w:rsidP="007D7086"/>
                          <w:p w:rsidR="007D7086" w:rsidRDefault="007D7086" w:rsidP="007D70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C1376" id="Text Box 38" o:spid="_x0000_s1032" type="#_x0000_t202" style="position:absolute;margin-left:230.95pt;margin-top:5.25pt;width:282pt;height:61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PdVfwIAAAg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" stroked="f">
                <v:textbox inset="0,0,0,0">
                  <w:txbxContent>
                    <w:p w:rsidR="007D7086" w:rsidRPr="007A01F2" w:rsidRDefault="007D7086" w:rsidP="007D7086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PETITIONNERS HOLDING PLACARDS WITH PROMOTIONAL SRHR &amp; RMNCH INCRIPTIONS DURING THE PETITION ACTIONS AT GROUND OF THE </w:t>
                      </w:r>
                      <w:r w:rsidRPr="007A01F2">
                        <w:rPr>
                          <w:rFonts w:ascii="Times New Roman" w:hAnsi="Times New Roman" w:cs="Times New Roman"/>
                        </w:rPr>
                        <w:t>ADMINISTRATIVE BUILDING OF GBARPOLU COUNTY</w:t>
                      </w:r>
                      <w:r>
                        <w:rPr>
                          <w:rFonts w:ascii="Times New Roman" w:hAnsi="Times New Roman" w:cs="Times New Roman"/>
                        </w:rPr>
                        <w:t>, IN BOPOLU CITY</w:t>
                      </w:r>
                      <w:r w:rsidRPr="007A01F2">
                        <w:rPr>
                          <w:rFonts w:ascii="Times New Roman" w:hAnsi="Times New Roman" w:cs="Times New Roman"/>
                        </w:rPr>
                        <w:t xml:space="preserve"> ON JANUARY 10, 2022.</w:t>
                      </w:r>
                    </w:p>
                    <w:p w:rsidR="007D7086" w:rsidRDefault="007D7086" w:rsidP="007D7086">
                      <w:pPr>
                        <w:jc w:val="both"/>
                      </w:pPr>
                    </w:p>
                    <w:p w:rsidR="007D7086" w:rsidRDefault="007D7086" w:rsidP="007D7086"/>
                    <w:p w:rsidR="007D7086" w:rsidRDefault="007D7086" w:rsidP="007D7086"/>
                    <w:p w:rsidR="007D7086" w:rsidRDefault="007D7086" w:rsidP="007D7086"/>
                    <w:p w:rsidR="007D7086" w:rsidRDefault="007D7086" w:rsidP="007D7086"/>
                    <w:p w:rsidR="007D7086" w:rsidRDefault="007D7086" w:rsidP="007D7086"/>
                  </w:txbxContent>
                </v:textbox>
                <w10:wrap anchorx="margin"/>
              </v:shape>
            </w:pict>
          </mc:Fallback>
        </mc:AlternateContent>
      </w:r>
    </w:p>
    <w:p w:rsidR="007D7086" w:rsidRPr="007D3D2D" w:rsidRDefault="007D7086" w:rsidP="007D7086">
      <w:pPr>
        <w:tabs>
          <w:tab w:val="left" w:pos="7830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D7086" w:rsidRPr="007D3D2D" w:rsidRDefault="007D7086" w:rsidP="007D7086">
      <w:pPr>
        <w:tabs>
          <w:tab w:val="left" w:pos="1380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D7086" w:rsidRPr="007D3D2D" w:rsidRDefault="007D7086" w:rsidP="007D7086">
      <w:pPr>
        <w:tabs>
          <w:tab w:val="left" w:pos="5925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7D7086" w:rsidRPr="007D3D2D" w:rsidRDefault="007D7086" w:rsidP="007D7086">
      <w:pPr>
        <w:tabs>
          <w:tab w:val="left" w:pos="3043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5E64C1">
        <w:rPr>
          <w:noProof/>
        </w:rPr>
        <w:drawing>
          <wp:anchor distT="0" distB="0" distL="114300" distR="114300" simplePos="0" relativeHeight="251674624" behindDoc="0" locked="0" layoutInCell="1" allowOverlap="1" wp14:anchorId="6E52B38F" wp14:editId="75BF6749">
            <wp:simplePos x="0" y="0"/>
            <wp:positionH relativeFrom="margin">
              <wp:posOffset>-621102</wp:posOffset>
            </wp:positionH>
            <wp:positionV relativeFrom="paragraph">
              <wp:posOffset>353539</wp:posOffset>
            </wp:positionV>
            <wp:extent cx="3173967" cy="2949491"/>
            <wp:effectExtent l="0" t="0" r="7620" b="3810"/>
            <wp:wrapNone/>
            <wp:docPr id="53" name="Picture 53" descr="C:\Users\JESUS\Desktop\Gbarpolu 2022\271482906_295222155958254_180711502726502142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ESUS\Desktop\Gbarpolu 2022\271482906_295222155958254_1807115027265021421_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560" cy="295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3D2D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D7086" w:rsidRPr="007D3D2D" w:rsidRDefault="007D7086" w:rsidP="007D7086">
      <w:pPr>
        <w:tabs>
          <w:tab w:val="left" w:pos="6358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D7086">
        <w:rPr>
          <w:noProof/>
        </w:rPr>
        <w:drawing>
          <wp:anchor distT="0" distB="0" distL="114300" distR="114300" simplePos="0" relativeHeight="251675648" behindDoc="0" locked="0" layoutInCell="1" allowOverlap="1" wp14:anchorId="4AEA62EA" wp14:editId="1CE18D8A">
            <wp:simplePos x="0" y="0"/>
            <wp:positionH relativeFrom="margin">
              <wp:posOffset>2932981</wp:posOffset>
            </wp:positionH>
            <wp:positionV relativeFrom="paragraph">
              <wp:posOffset>102188</wp:posOffset>
            </wp:positionV>
            <wp:extent cx="3467735" cy="2932638"/>
            <wp:effectExtent l="0" t="0" r="0" b="1270"/>
            <wp:wrapNone/>
            <wp:docPr id="54" name="Picture 54" descr="C:\Users\JESUS\Desktop\Gbarpolu 2022\269451286_456812352637957_416891724808051743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ESUS\Desktop\Gbarpolu 2022\269451286_456812352637957_4168917248080517434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152" cy="2934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3D2D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D7086" w:rsidRPr="007D3D2D" w:rsidRDefault="007D7086" w:rsidP="007D7086">
      <w:pPr>
        <w:tabs>
          <w:tab w:val="left" w:pos="592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D3D2D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D7086" w:rsidRPr="007D3D2D" w:rsidRDefault="007D7086" w:rsidP="007D708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D7086" w:rsidRPr="007D3D2D" w:rsidRDefault="007D7086" w:rsidP="007D708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D7086" w:rsidRPr="007D3D2D" w:rsidRDefault="007D7086" w:rsidP="007D7086">
      <w:pPr>
        <w:tabs>
          <w:tab w:val="left" w:pos="3328"/>
          <w:tab w:val="left" w:pos="5250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D3D2D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D7086" w:rsidRPr="007D3D2D" w:rsidRDefault="007D7086" w:rsidP="007D7086">
      <w:pPr>
        <w:tabs>
          <w:tab w:val="left" w:pos="7934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D3D2D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D7086" w:rsidRPr="007D3D2D" w:rsidRDefault="007D7086" w:rsidP="007D7086">
      <w:pPr>
        <w:tabs>
          <w:tab w:val="left" w:pos="96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7D3D2D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D7086" w:rsidRPr="007D3D2D" w:rsidRDefault="007D7086" w:rsidP="007D708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D7086" w:rsidRPr="007D3D2D" w:rsidRDefault="007D7086" w:rsidP="007D708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D7086" w:rsidRPr="007D3D2D" w:rsidRDefault="007D7086" w:rsidP="007D708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D7086" w:rsidRPr="007D3D2D" w:rsidRDefault="007D7086" w:rsidP="007D708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D7086" w:rsidRPr="007D3D2D" w:rsidRDefault="007D7086" w:rsidP="007D708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D3D2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FFBB81" wp14:editId="54C90B92">
                <wp:simplePos x="0" y="0"/>
                <wp:positionH relativeFrom="margin">
                  <wp:posOffset>-646981</wp:posOffset>
                </wp:positionH>
                <wp:positionV relativeFrom="paragraph">
                  <wp:posOffset>119201</wp:posOffset>
                </wp:positionV>
                <wp:extent cx="3190875" cy="791474"/>
                <wp:effectExtent l="0" t="0" r="9525" b="889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7914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086" w:rsidRPr="007A01F2" w:rsidRDefault="007D7086" w:rsidP="007D7086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PETITIONNERS IN ATTENDANCE TO PETITION LOCAL  AUTHORITY ON SRHR &amp; RMNCH AT THE GROUND OF THE </w:t>
                            </w:r>
                            <w:r w:rsidRPr="007A01F2">
                              <w:rPr>
                                <w:rFonts w:ascii="Times New Roman" w:hAnsi="Times New Roman" w:cs="Times New Roman"/>
                              </w:rPr>
                              <w:t>ADMINISTRATIVE BUILDING OF GBARPOLU COUNTY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IN BOPOLU CITY</w:t>
                            </w:r>
                            <w:r w:rsidRPr="007A01F2">
                              <w:rPr>
                                <w:rFonts w:ascii="Times New Roman" w:hAnsi="Times New Roman" w:cs="Times New Roman"/>
                              </w:rPr>
                              <w:t xml:space="preserve"> ON JANUARY 10, 2022.</w:t>
                            </w:r>
                          </w:p>
                          <w:p w:rsidR="007D7086" w:rsidRDefault="007D7086" w:rsidP="007D7086">
                            <w:pPr>
                              <w:jc w:val="both"/>
                            </w:pPr>
                          </w:p>
                          <w:p w:rsidR="007D7086" w:rsidRDefault="007D7086" w:rsidP="007D7086"/>
                          <w:p w:rsidR="007D7086" w:rsidRDefault="007D7086" w:rsidP="007D7086"/>
                          <w:p w:rsidR="007D7086" w:rsidRDefault="007D7086" w:rsidP="007D7086"/>
                          <w:p w:rsidR="007D7086" w:rsidRDefault="007D7086" w:rsidP="007D7086"/>
                          <w:p w:rsidR="007D7086" w:rsidRDefault="007D7086" w:rsidP="007D7086"/>
                          <w:p w:rsidR="007D7086" w:rsidRDefault="007D7086" w:rsidP="007D70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FBB81" id="Text Box 46" o:spid="_x0000_s1033" type="#_x0000_t202" style="position:absolute;margin-left:-50.95pt;margin-top:9.4pt;width:251.25pt;height:62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" stroked="f">
                <v:textbox inset="0,0,0,0">
                  <w:txbxContent>
                    <w:p w:rsidR="007D7086" w:rsidRPr="007A01F2" w:rsidRDefault="007D7086" w:rsidP="007D7086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PETITIONNERS IN ATTENDANCE TO PETITION LOCAL  AUTHORITY ON SRHR &amp; RMNCH AT THE GROUND OF THE </w:t>
                      </w:r>
                      <w:r w:rsidRPr="007A01F2">
                        <w:rPr>
                          <w:rFonts w:ascii="Times New Roman" w:hAnsi="Times New Roman" w:cs="Times New Roman"/>
                        </w:rPr>
                        <w:t>ADMINISTRATIVE BUILDING OF GBARPOLU COUNTY</w:t>
                      </w:r>
                      <w:r>
                        <w:rPr>
                          <w:rFonts w:ascii="Times New Roman" w:hAnsi="Times New Roman" w:cs="Times New Roman"/>
                        </w:rPr>
                        <w:t>, IN BOPOLU CITY</w:t>
                      </w:r>
                      <w:r w:rsidRPr="007A01F2">
                        <w:rPr>
                          <w:rFonts w:ascii="Times New Roman" w:hAnsi="Times New Roman" w:cs="Times New Roman"/>
                        </w:rPr>
                        <w:t xml:space="preserve"> ON JANUARY 10, 2022.</w:t>
                      </w:r>
                    </w:p>
                    <w:p w:rsidR="007D7086" w:rsidRDefault="007D7086" w:rsidP="007D7086">
                      <w:pPr>
                        <w:jc w:val="both"/>
                      </w:pPr>
                    </w:p>
                    <w:p w:rsidR="007D7086" w:rsidRDefault="007D7086" w:rsidP="007D7086"/>
                    <w:p w:rsidR="007D7086" w:rsidRDefault="007D7086" w:rsidP="007D7086"/>
                    <w:p w:rsidR="007D7086" w:rsidRDefault="007D7086" w:rsidP="007D7086"/>
                    <w:p w:rsidR="007D7086" w:rsidRDefault="007D7086" w:rsidP="007D7086"/>
                    <w:p w:rsidR="007D7086" w:rsidRDefault="007D7086" w:rsidP="007D7086"/>
                    <w:p w:rsidR="007D7086" w:rsidRDefault="007D7086" w:rsidP="007D7086"/>
                  </w:txbxContent>
                </v:textbox>
                <w10:wrap anchorx="margin"/>
              </v:shape>
            </w:pict>
          </mc:Fallback>
        </mc:AlternateContent>
      </w:r>
      <w:r w:rsidRPr="007D3D2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CDB35C" wp14:editId="5166A9A9">
                <wp:simplePos x="0" y="0"/>
                <wp:positionH relativeFrom="column">
                  <wp:posOffset>2924175</wp:posOffset>
                </wp:positionH>
                <wp:positionV relativeFrom="paragraph">
                  <wp:posOffset>109855</wp:posOffset>
                </wp:positionV>
                <wp:extent cx="3476625" cy="800100"/>
                <wp:effectExtent l="0" t="0" r="9525" b="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086" w:rsidRPr="007A01F2" w:rsidRDefault="007D7086" w:rsidP="007D7086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PETITIONNERS CHANTING SRHR &amp; RMNCH SLOGAN ON THE GROUND OF THE </w:t>
                            </w:r>
                            <w:r w:rsidRPr="007A01F2">
                              <w:rPr>
                                <w:rFonts w:ascii="Times New Roman" w:hAnsi="Times New Roman" w:cs="Times New Roman"/>
                              </w:rPr>
                              <w:t>ADMINISTRATIVE BUILDING OF GBARPOLU COUNTY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IN BOPOLU CITY</w:t>
                            </w:r>
                            <w:r w:rsidRPr="007A01F2">
                              <w:rPr>
                                <w:rFonts w:ascii="Times New Roman" w:hAnsi="Times New Roman" w:cs="Times New Roman"/>
                              </w:rPr>
                              <w:t xml:space="preserve"> ON JANUARY 10, 2022.</w:t>
                            </w:r>
                          </w:p>
                          <w:p w:rsidR="007D7086" w:rsidRDefault="007D7086" w:rsidP="007D7086">
                            <w:pPr>
                              <w:jc w:val="both"/>
                            </w:pPr>
                          </w:p>
                          <w:p w:rsidR="007D7086" w:rsidRDefault="007D7086" w:rsidP="007D7086"/>
                          <w:p w:rsidR="007D7086" w:rsidRDefault="007D7086" w:rsidP="007D7086"/>
                          <w:p w:rsidR="007D7086" w:rsidRDefault="007D7086" w:rsidP="007D7086"/>
                          <w:p w:rsidR="007D7086" w:rsidRDefault="007D7086" w:rsidP="007D7086"/>
                          <w:p w:rsidR="007D7086" w:rsidRDefault="007D7086" w:rsidP="007D70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DB35C" id="Text Box 44" o:spid="_x0000_s1034" type="#_x0000_t202" style="position:absolute;margin-left:230.25pt;margin-top:8.65pt;width:273.7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" stroked="f">
                <v:textbox inset="0,0,0,0">
                  <w:txbxContent>
                    <w:p w:rsidR="007D7086" w:rsidRPr="007A01F2" w:rsidRDefault="007D7086" w:rsidP="007D7086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PETITIONNERS CHANTING SRHR &amp; RMNCH SLOGAN ON THE GROUND OF THE </w:t>
                      </w:r>
                      <w:r w:rsidRPr="007A01F2">
                        <w:rPr>
                          <w:rFonts w:ascii="Times New Roman" w:hAnsi="Times New Roman" w:cs="Times New Roman"/>
                        </w:rPr>
                        <w:t>ADMINISTRATIVE BUILDING OF GBARPOLU COUNTY</w:t>
                      </w:r>
                      <w:r>
                        <w:rPr>
                          <w:rFonts w:ascii="Times New Roman" w:hAnsi="Times New Roman" w:cs="Times New Roman"/>
                        </w:rPr>
                        <w:t>, IN BOPOLU CITY</w:t>
                      </w:r>
                      <w:r w:rsidRPr="007A01F2">
                        <w:rPr>
                          <w:rFonts w:ascii="Times New Roman" w:hAnsi="Times New Roman" w:cs="Times New Roman"/>
                        </w:rPr>
                        <w:t xml:space="preserve"> ON JANUARY 10, 2022.</w:t>
                      </w:r>
                    </w:p>
                    <w:p w:rsidR="007D7086" w:rsidRDefault="007D7086" w:rsidP="007D7086">
                      <w:pPr>
                        <w:jc w:val="both"/>
                      </w:pPr>
                    </w:p>
                    <w:p w:rsidR="007D7086" w:rsidRDefault="007D7086" w:rsidP="007D7086"/>
                    <w:p w:rsidR="007D7086" w:rsidRDefault="007D7086" w:rsidP="007D7086"/>
                    <w:p w:rsidR="007D7086" w:rsidRDefault="007D7086" w:rsidP="007D7086"/>
                    <w:p w:rsidR="007D7086" w:rsidRDefault="007D7086" w:rsidP="007D7086"/>
                    <w:p w:rsidR="007D7086" w:rsidRDefault="007D7086" w:rsidP="007D7086"/>
                  </w:txbxContent>
                </v:textbox>
              </v:shape>
            </w:pict>
          </mc:Fallback>
        </mc:AlternateContent>
      </w:r>
    </w:p>
    <w:p w:rsidR="007D7086" w:rsidRPr="007D3D2D" w:rsidRDefault="007D7086" w:rsidP="007D708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D7086" w:rsidRPr="007D3D2D" w:rsidRDefault="007D7086" w:rsidP="007D7086">
      <w:pPr>
        <w:tabs>
          <w:tab w:val="left" w:pos="8355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D7086" w:rsidRPr="007D3D2D" w:rsidRDefault="007D7086" w:rsidP="007D708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481155" w:rsidRDefault="00481155">
      <w:bookmarkStart w:id="0" w:name="_GoBack"/>
      <w:bookmarkEnd w:id="0"/>
    </w:p>
    <w:sectPr w:rsidR="00481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E0"/>
    <w:rsid w:val="004104F1"/>
    <w:rsid w:val="00481155"/>
    <w:rsid w:val="005E64C1"/>
    <w:rsid w:val="00702C55"/>
    <w:rsid w:val="00791BE0"/>
    <w:rsid w:val="007D7086"/>
    <w:rsid w:val="008715C7"/>
    <w:rsid w:val="008A76BF"/>
    <w:rsid w:val="00B8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B8E10-8DB2-4629-A2F3-AA769D4C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086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D7086"/>
    <w:pPr>
      <w:spacing w:after="0" w:line="240" w:lineRule="auto"/>
    </w:pPr>
    <w:rPr>
      <w:rFonts w:eastAsiaTheme="minorEastAsia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7D708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NoSpacingChar">
    <w:name w:val="No Spacing Char"/>
    <w:basedOn w:val="DefaultParagraphFont"/>
    <w:link w:val="NoSpacing"/>
    <w:uiPriority w:val="1"/>
    <w:rsid w:val="007D7086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JESUS</cp:lastModifiedBy>
  <cp:revision>1</cp:revision>
  <dcterms:created xsi:type="dcterms:W3CDTF">2022-01-18T08:59:00Z</dcterms:created>
  <dcterms:modified xsi:type="dcterms:W3CDTF">2022-01-18T10:04:00Z</dcterms:modified>
</cp:coreProperties>
</file>